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CF6A" w14:textId="77777777" w:rsidR="00EC38DE" w:rsidRDefault="000974A3">
      <w:pPr>
        <w:ind w:left="142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 wp14:anchorId="2B707A4D" wp14:editId="1510A122">
            <wp:extent cx="1144774" cy="1146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7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CEFB" w14:textId="77777777" w:rsidR="00EC38DE" w:rsidRDefault="00EC38DE">
      <w:pPr>
        <w:rPr>
          <w:sz w:val="20"/>
        </w:rPr>
      </w:pPr>
    </w:p>
    <w:p w14:paraId="4D4332DF" w14:textId="67509FFF" w:rsidR="00EC38DE" w:rsidRPr="00554006" w:rsidRDefault="000974A3">
      <w:pPr>
        <w:spacing w:before="177"/>
        <w:ind w:left="2992" w:right="211"/>
        <w:rPr>
          <w:rFonts w:ascii="Arial" w:hAnsi="Arial" w:cs="Arial"/>
          <w:b/>
          <w:sz w:val="24"/>
          <w:szCs w:val="24"/>
          <w:lang w:val="es-ES"/>
        </w:rPr>
      </w:pPr>
      <w:bookmarkStart w:id="0" w:name="SOLICITUD_DE_ANTICIPO"/>
      <w:bookmarkEnd w:id="0"/>
      <w:r w:rsidRPr="00554006">
        <w:rPr>
          <w:rFonts w:ascii="Arial" w:hAnsi="Arial" w:cs="Arial"/>
          <w:b/>
          <w:sz w:val="24"/>
          <w:szCs w:val="24"/>
          <w:lang w:val="es-ES"/>
        </w:rPr>
        <w:t xml:space="preserve">SOLICITUD DE </w:t>
      </w:r>
      <w:r w:rsidR="006459DF">
        <w:rPr>
          <w:rFonts w:ascii="Arial" w:hAnsi="Arial" w:cs="Arial"/>
          <w:b/>
          <w:sz w:val="24"/>
          <w:szCs w:val="24"/>
          <w:lang w:val="es-ES"/>
        </w:rPr>
        <w:t>ADELANTO DE FINANCIACION</w:t>
      </w:r>
    </w:p>
    <w:p w14:paraId="26037DFD" w14:textId="77777777" w:rsidR="00EC38DE" w:rsidRPr="00554006" w:rsidRDefault="00EC38DE">
      <w:pPr>
        <w:rPr>
          <w:b/>
          <w:sz w:val="20"/>
          <w:lang w:val="es-ES"/>
        </w:rPr>
      </w:pPr>
    </w:p>
    <w:p w14:paraId="6F0518BE" w14:textId="77777777" w:rsidR="00EC38DE" w:rsidRPr="00554006" w:rsidRDefault="00EC38DE">
      <w:pPr>
        <w:rPr>
          <w:b/>
          <w:sz w:val="28"/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EC38DE" w:rsidRPr="00A065C0" w14:paraId="72BDFEE4" w14:textId="77777777">
        <w:trPr>
          <w:trHeight w:hRule="exact" w:val="290"/>
        </w:trPr>
        <w:tc>
          <w:tcPr>
            <w:tcW w:w="10276" w:type="dxa"/>
            <w:shd w:val="clear" w:color="auto" w:fill="BFBFBF"/>
          </w:tcPr>
          <w:p w14:paraId="319315F4" w14:textId="77777777" w:rsidR="00EC38DE" w:rsidRPr="00A065C0" w:rsidRDefault="000974A3">
            <w:pPr>
              <w:pStyle w:val="TableParagraph"/>
              <w:spacing w:before="0" w:line="274" w:lineRule="exact"/>
              <w:ind w:left="3558" w:right="3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DATOS_DEL_SOLICITANTE"/>
            <w:bookmarkEnd w:id="1"/>
            <w:r w:rsidRPr="00A065C0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EC38DE" w:rsidRPr="00A065C0" w14:paraId="5514E1F7" w14:textId="77777777">
        <w:trPr>
          <w:trHeight w:hRule="exact" w:val="380"/>
        </w:trPr>
        <w:tc>
          <w:tcPr>
            <w:tcW w:w="10276" w:type="dxa"/>
          </w:tcPr>
          <w:p w14:paraId="7DE85514" w14:textId="77777777" w:rsidR="00EC38DE" w:rsidRPr="00A065C0" w:rsidRDefault="000974A3">
            <w:pPr>
              <w:pStyle w:val="TableParagraph"/>
              <w:tabs>
                <w:tab w:val="left" w:pos="4029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NOMBRE:</w:t>
            </w:r>
            <w:r w:rsidRPr="00A065C0">
              <w:rPr>
                <w:rFonts w:ascii="Arial" w:hAnsi="Arial" w:cs="Arial"/>
                <w:sz w:val="20"/>
                <w:szCs w:val="20"/>
              </w:rPr>
              <w:tab/>
              <w:t>APELLIDOS:</w:t>
            </w:r>
          </w:p>
        </w:tc>
      </w:tr>
      <w:tr w:rsidR="00EC38DE" w:rsidRPr="00A065C0" w14:paraId="7BFC88C6" w14:textId="77777777">
        <w:trPr>
          <w:trHeight w:hRule="exact" w:val="364"/>
        </w:trPr>
        <w:tc>
          <w:tcPr>
            <w:tcW w:w="10276" w:type="dxa"/>
          </w:tcPr>
          <w:p w14:paraId="1D2DAAC2" w14:textId="77777777" w:rsidR="00EC38DE" w:rsidRPr="00A065C0" w:rsidRDefault="000974A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DPTO/</w:t>
            </w:r>
            <w:proofErr w:type="gramStart"/>
            <w:r w:rsidRPr="00A065C0">
              <w:rPr>
                <w:rFonts w:ascii="Arial" w:hAnsi="Arial" w:cs="Arial"/>
                <w:sz w:val="20"/>
                <w:szCs w:val="20"/>
              </w:rPr>
              <w:t>CENTRO :</w:t>
            </w:r>
            <w:proofErr w:type="gramEnd"/>
          </w:p>
        </w:tc>
      </w:tr>
      <w:tr w:rsidR="00EC38DE" w:rsidRPr="00A065C0" w14:paraId="0F8CFC54" w14:textId="77777777">
        <w:trPr>
          <w:trHeight w:hRule="exact" w:val="344"/>
        </w:trPr>
        <w:tc>
          <w:tcPr>
            <w:tcW w:w="10276" w:type="dxa"/>
          </w:tcPr>
          <w:p w14:paraId="22180BE4" w14:textId="77777777" w:rsidR="00EC38DE" w:rsidRPr="00A065C0" w:rsidRDefault="000974A3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2EB8D578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03E223DB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15863212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583BA824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0"/>
      </w:tblGrid>
      <w:tr w:rsidR="00EC38DE" w:rsidRPr="00A065C0" w14:paraId="5178C4CF" w14:textId="77777777">
        <w:trPr>
          <w:trHeight w:hRule="exact" w:val="286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3AE517C" w14:textId="77777777" w:rsidR="00EC38DE" w:rsidRPr="00A065C0" w:rsidRDefault="000974A3">
            <w:pPr>
              <w:pStyle w:val="TableParagraph"/>
              <w:spacing w:before="0" w:line="274" w:lineRule="exact"/>
              <w:ind w:left="3554" w:right="3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DATOS_DEL_ANTICIPO"/>
            <w:bookmarkEnd w:id="2"/>
            <w:r w:rsidRPr="00A065C0">
              <w:rPr>
                <w:rFonts w:ascii="Arial" w:hAnsi="Arial" w:cs="Arial"/>
                <w:b/>
                <w:sz w:val="20"/>
                <w:szCs w:val="20"/>
              </w:rPr>
              <w:t>DATOS DEL ANTICIPO</w:t>
            </w:r>
          </w:p>
        </w:tc>
      </w:tr>
      <w:tr w:rsidR="00EC38DE" w:rsidRPr="00A065C0" w14:paraId="58B562C7" w14:textId="77777777">
        <w:trPr>
          <w:trHeight w:hRule="exact" w:val="380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21230CF9" w14:textId="77777777" w:rsidR="00EC38DE" w:rsidRPr="00A065C0" w:rsidRDefault="000974A3">
            <w:pPr>
              <w:pStyle w:val="TableParagraph"/>
              <w:tabs>
                <w:tab w:val="left" w:pos="4376"/>
              </w:tabs>
              <w:spacing w:before="44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TIPO</w:t>
            </w:r>
            <w:r w:rsidRPr="00A065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5C0">
              <w:rPr>
                <w:rFonts w:ascii="Arial" w:hAnsi="Arial" w:cs="Arial"/>
                <w:spacing w:val="-5"/>
                <w:sz w:val="20"/>
                <w:szCs w:val="20"/>
              </w:rPr>
              <w:t>AYUDA*:</w:t>
            </w:r>
            <w:r w:rsidRPr="00A065C0">
              <w:rPr>
                <w:rFonts w:ascii="Arial" w:hAnsi="Arial" w:cs="Arial"/>
                <w:spacing w:val="-5"/>
                <w:sz w:val="20"/>
                <w:szCs w:val="20"/>
              </w:rPr>
              <w:tab/>
            </w:r>
            <w:r w:rsidRPr="00A065C0">
              <w:rPr>
                <w:rFonts w:ascii="Arial" w:hAnsi="Arial" w:cs="Arial"/>
                <w:sz w:val="20"/>
                <w:szCs w:val="20"/>
              </w:rPr>
              <w:t>REFERENCIA:</w:t>
            </w:r>
          </w:p>
        </w:tc>
      </w:tr>
      <w:tr w:rsidR="00EC38DE" w:rsidRPr="006459DF" w14:paraId="00D50A60" w14:textId="77777777">
        <w:trPr>
          <w:trHeight w:hRule="exact" w:val="362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419B6095" w14:textId="77777777" w:rsidR="00EC38DE" w:rsidRPr="00A065C0" w:rsidRDefault="000974A3">
            <w:pPr>
              <w:pStyle w:val="TableParagraph"/>
              <w:tabs>
                <w:tab w:val="left" w:pos="5555"/>
              </w:tabs>
              <w:ind w:left="6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>ENTIDAD</w:t>
            </w:r>
            <w:r w:rsidRPr="00A065C0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>CONCEDENTE:</w:t>
            </w: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A065C0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IMPORTE </w:t>
            </w:r>
            <w:r w:rsidRPr="00A065C0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TOTAL</w:t>
            </w:r>
            <w:r w:rsidRPr="00A065C0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065C0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AYUDA:</w:t>
            </w:r>
          </w:p>
        </w:tc>
      </w:tr>
      <w:tr w:rsidR="00EC38DE" w:rsidRPr="00A065C0" w14:paraId="5F40C1D7" w14:textId="77777777">
        <w:trPr>
          <w:trHeight w:hRule="exact" w:val="364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07FBBAFA" w14:textId="77777777" w:rsidR="00EC38DE" w:rsidRPr="00A065C0" w:rsidRDefault="000974A3" w:rsidP="000974A3">
            <w:pPr>
              <w:pStyle w:val="TableParagraph"/>
              <w:ind w:left="0" w:right="443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IMPORTE DEL ANTICIPO:</w:t>
            </w:r>
          </w:p>
        </w:tc>
      </w:tr>
    </w:tbl>
    <w:p w14:paraId="52594336" w14:textId="77777777" w:rsidR="00EC38DE" w:rsidRPr="00A065C0" w:rsidRDefault="00EC38DE">
      <w:pPr>
        <w:spacing w:before="1"/>
        <w:rPr>
          <w:rFonts w:ascii="Arial" w:hAnsi="Arial" w:cs="Arial"/>
          <w:b/>
          <w:sz w:val="20"/>
          <w:szCs w:val="20"/>
        </w:rPr>
      </w:pPr>
    </w:p>
    <w:p w14:paraId="45745891" w14:textId="2C30032D" w:rsidR="00EC38DE" w:rsidRPr="00A065C0" w:rsidRDefault="000974A3">
      <w:pPr>
        <w:spacing w:before="77"/>
        <w:ind w:left="142" w:right="211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 xml:space="preserve">* </w:t>
      </w:r>
      <w:r w:rsidR="00554006" w:rsidRPr="00A065C0">
        <w:rPr>
          <w:rFonts w:ascii="Arial" w:hAnsi="Arial" w:cs="Arial"/>
          <w:sz w:val="20"/>
          <w:szCs w:val="20"/>
          <w:lang w:val="es-ES"/>
        </w:rPr>
        <w:t xml:space="preserve">Subvenciones de proyectos y </w:t>
      </w:r>
      <w:proofErr w:type="gramStart"/>
      <w:r w:rsidR="00554006" w:rsidRPr="00A065C0">
        <w:rPr>
          <w:rFonts w:ascii="Arial" w:hAnsi="Arial" w:cs="Arial"/>
          <w:sz w:val="20"/>
          <w:szCs w:val="20"/>
          <w:lang w:val="es-ES"/>
        </w:rPr>
        <w:t>ayudas..</w:t>
      </w:r>
      <w:proofErr w:type="gramEnd"/>
    </w:p>
    <w:p w14:paraId="1B768660" w14:textId="77777777" w:rsidR="00EC38DE" w:rsidRPr="00A065C0" w:rsidRDefault="00EC38DE">
      <w:pPr>
        <w:rPr>
          <w:rFonts w:ascii="Arial" w:hAnsi="Arial" w:cs="Arial"/>
          <w:sz w:val="20"/>
          <w:szCs w:val="20"/>
          <w:lang w:val="es-ES"/>
        </w:rPr>
      </w:pPr>
    </w:p>
    <w:p w14:paraId="2D0DC03B" w14:textId="77777777" w:rsidR="00EC38DE" w:rsidRPr="00A065C0" w:rsidRDefault="000974A3">
      <w:pPr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A0261EE" wp14:editId="0873B35E">
                <wp:simplePos x="0" y="0"/>
                <wp:positionH relativeFrom="page">
                  <wp:posOffset>494030</wp:posOffset>
                </wp:positionH>
                <wp:positionV relativeFrom="paragraph">
                  <wp:posOffset>200025</wp:posOffset>
                </wp:positionV>
                <wp:extent cx="6545580" cy="915670"/>
                <wp:effectExtent l="8255" t="0" r="8890" b="825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15670"/>
                          <a:chOff x="778" y="315"/>
                          <a:chExt cx="10308" cy="1442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323"/>
                            <a:ext cx="10276" cy="29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8"/>
                        <wps:cNvCnPr/>
                        <wps:spPr bwMode="auto">
                          <a:xfrm>
                            <a:off x="786" y="331"/>
                            <a:ext cx="1029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794" y="621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4" y="323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786" y="1741"/>
                            <a:ext cx="1029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794" y="613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11070" y="323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11070" y="613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331"/>
                            <a:ext cx="1027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8E463" w14:textId="77777777" w:rsidR="00EC38DE" w:rsidRDefault="000974A3">
                              <w:pPr>
                                <w:spacing w:before="6"/>
                                <w:ind w:left="2794"/>
                                <w:rPr>
                                  <w:b/>
                                  <w:sz w:val="24"/>
                                </w:rPr>
                              </w:pPr>
                              <w:bookmarkStart w:id="3" w:name="MEMORIA_EXPLICATIVA_DEL_ANTICIPO"/>
                              <w:bookmarkEnd w:id="3"/>
                              <w:r>
                                <w:rPr>
                                  <w:b/>
                                  <w:sz w:val="24"/>
                                </w:rPr>
                                <w:t>MEMORIA EXPLICATIVA DEL ANTICIPO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621"/>
                            <a:ext cx="10276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891EB" w14:textId="4F877677" w:rsidR="00EC38DE" w:rsidRDefault="00EC38DE">
                              <w:pPr>
                                <w:ind w:left="71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261EE" id="Group 19" o:spid="_x0000_s1026" style="position:absolute;margin-left:38.9pt;margin-top:15.75pt;width:515.4pt;height:72.1pt;z-index:251657216;mso-wrap-distance-left:0;mso-wrap-distance-right:0;mso-position-horizontal-relative:page" coordorigin="778,315" coordsize="10308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">
                <v:rect id="Rectangle 29" o:spid="_x0000_s1027" style="position:absolute;left:794;top:323;width:1027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" fillcolor="#bfbfbf" stroked="f"/>
                <v:line id="Line 28" o:spid="_x0000_s1028" style="position:absolute;visibility:visible;mso-wrap-style:square" from="786,331" to="11078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" strokeweight=".8pt"/>
                <v:line id="Line 27" o:spid="_x0000_s1029" style="position:absolute;visibility:visible;mso-wrap-style:square" from="794,621" to="1107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" strokeweight=".8pt"/>
                <v:line id="Line 26" o:spid="_x0000_s1030" style="position:absolute;visibility:visible;mso-wrap-style:square" from="794,323" to="794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" strokeweight=".8pt"/>
                <v:line id="Line 25" o:spid="_x0000_s1031" style="position:absolute;visibility:visible;mso-wrap-style:square" from="786,1741" to="11078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lYwgAAANsAAAAPAAAAZHJzL2Rvd25yZXYueG1sRI9La8Mw&#10;EITvgf4HsYXeErlJMM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A8x0lYwgAAANsAAAAPAAAA&#10;AAAAAAAAAAAAAAcCAABkcnMvZG93bnJldi54bWxQSwUGAAAAAAMAAwC3AAAA9gIAAAAA&#10;" strokeweight=".8pt"/>
                <v:line id="Line 24" o:spid="_x0000_s1032" style="position:absolute;visibility:visible;mso-wrap-style:square" from="794,613" to="794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<v:line id="Line 23" o:spid="_x0000_s1033" style="position:absolute;visibility:visible;mso-wrap-style:square" from="11070,323" to="1107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" strokeweight=".8pt"/>
                <v:line id="Line 22" o:spid="_x0000_s1034" style="position:absolute;visibility:visible;mso-wrap-style:square" from="11070,613" to="1107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cvwgAAANsAAAAPAAAAZHJzL2Rvd25yZXYueG1sRI9La8Mw&#10;EITvgf4HsYXeErkJOM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DMFdcvwgAAANsAAAAPAAAA&#10;AAAAAAAAAAAAAAcCAABkcnMvZG93bnJldi54bWxQSwUGAAAAAAMAAwC3AAAA9gIAAAAA&#10;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794;top:331;width:1027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878E463" w14:textId="77777777" w:rsidR="00EC38DE" w:rsidRDefault="000974A3">
                        <w:pPr>
                          <w:spacing w:before="6"/>
                          <w:ind w:left="2794"/>
                          <w:rPr>
                            <w:b/>
                            <w:sz w:val="24"/>
                          </w:rPr>
                        </w:pPr>
                        <w:bookmarkStart w:id="4" w:name="MEMORIA_EXPLICATIVA_DEL_ANTICIPO"/>
                        <w:bookmarkEnd w:id="4"/>
                        <w:r>
                          <w:rPr>
                            <w:b/>
                            <w:sz w:val="24"/>
                          </w:rPr>
                          <w:t>MEMORIA EXPLICATIVA DEL ANTICIPO</w:t>
                        </w:r>
                      </w:p>
                    </w:txbxContent>
                  </v:textbox>
                </v:shape>
                <v:shape id="Text Box 20" o:spid="_x0000_s1036" type="#_x0000_t202" style="position:absolute;left:794;top:621;width:10276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7891EB" w14:textId="4F877677" w:rsidR="00EC38DE" w:rsidRDefault="00EC38DE">
                        <w:pPr>
                          <w:ind w:left="7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94697C" w14:textId="77777777" w:rsidR="00EC38DE" w:rsidRPr="00A065C0" w:rsidRDefault="00EC38DE">
      <w:pPr>
        <w:rPr>
          <w:rFonts w:ascii="Arial" w:hAnsi="Arial" w:cs="Arial"/>
          <w:sz w:val="20"/>
          <w:szCs w:val="20"/>
          <w:lang w:val="es-ES"/>
        </w:rPr>
      </w:pPr>
    </w:p>
    <w:p w14:paraId="6F9F698D" w14:textId="77777777" w:rsidR="00EC38DE" w:rsidRPr="00A065C0" w:rsidRDefault="000974A3">
      <w:pPr>
        <w:spacing w:before="7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B4D0B3" wp14:editId="08B73BAC">
                <wp:simplePos x="0" y="0"/>
                <wp:positionH relativeFrom="page">
                  <wp:posOffset>489585</wp:posOffset>
                </wp:positionH>
                <wp:positionV relativeFrom="paragraph">
                  <wp:posOffset>219075</wp:posOffset>
                </wp:positionV>
                <wp:extent cx="6554470" cy="753110"/>
                <wp:effectExtent l="3810" t="9525" r="4445" b="88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753110"/>
                          <a:chOff x="771" y="345"/>
                          <a:chExt cx="10322" cy="1186"/>
                        </a:xfrm>
                      </wpg:grpSpPr>
                      <wps:wsp>
                        <wps:cNvPr id="3" name="Line 18"/>
                        <wps:cNvCnPr/>
                        <wps:spPr bwMode="auto">
                          <a:xfrm>
                            <a:off x="776" y="356"/>
                            <a:ext cx="52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/>
                        <wps:spPr bwMode="auto">
                          <a:xfrm>
                            <a:off x="796" y="376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6006" y="356"/>
                            <a:ext cx="5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6026" y="376"/>
                            <a:ext cx="5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796" y="1500"/>
                            <a:ext cx="52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776" y="1520"/>
                            <a:ext cx="5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6016" y="1500"/>
                            <a:ext cx="5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5996" y="1520"/>
                            <a:ext cx="50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82" y="351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80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601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6032" y="381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106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1082" y="351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66"/>
                            <a:ext cx="523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B637" w14:textId="77777777" w:rsidR="00EC38DE" w:rsidRDefault="00EC38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269422F" w14:textId="77777777" w:rsidR="00EC38DE" w:rsidRDefault="00EC38DE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2B1CD5A0" w14:textId="77777777" w:rsidR="00EC38DE" w:rsidRDefault="000974A3">
                              <w:pPr>
                                <w:tabs>
                                  <w:tab w:val="left" w:pos="1503"/>
                                  <w:tab w:val="left" w:pos="3681"/>
                                  <w:tab w:val="left" w:pos="4940"/>
                                </w:tabs>
                                <w:ind w:left="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19"/>
                                </w:rPr>
                                <w:t>EVILLA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366"/>
                            <a:ext cx="505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D0A28" w14:textId="77777777" w:rsidR="00EC38DE" w:rsidRDefault="000974A3">
                              <w:pPr>
                                <w:spacing w:before="19"/>
                                <w:ind w:left="13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z w:val="19"/>
                                </w:rPr>
                                <w:t>IRMA DEL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4D0B3" id="Group 2" o:spid="_x0000_s1037" style="position:absolute;margin-left:38.55pt;margin-top:17.25pt;width:516.1pt;height:59.3pt;z-index:251659264;mso-wrap-distance-left:0;mso-wrap-distance-right:0;mso-position-horizontal-relative:page" coordorigin="771,345" coordsize="1032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">
                <v:line id="Line 18" o:spid="_x0000_s1038" style="position:absolute;visibility:visible;mso-wrap-style:square" from="776,356" to="602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17" o:spid="_x0000_s1039" style="position:absolute;visibility:visible;mso-wrap-style:square" from="796,376" to="600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16" o:spid="_x0000_s1040" style="position:absolute;visibility:visible;mso-wrap-style:square" from="6006,356" to="1108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15" o:spid="_x0000_s1041" style="position:absolute;visibility:visible;mso-wrap-style:square" from="6026,376" to="1106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14" o:spid="_x0000_s1042" style="position:absolute;visibility:visible;mso-wrap-style:square" from="796,1500" to="6016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3" o:spid="_x0000_s1043" style="position:absolute;visibility:visible;mso-wrap-style:square" from="776,1520" to="603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2" o:spid="_x0000_s1044" style="position:absolute;visibility:visible;mso-wrap-style:square" from="6016,1500" to="11066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45" style="position:absolute;visibility:visible;mso-wrap-style:square" from="5996,1520" to="1108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0" o:spid="_x0000_s1046" style="position:absolute;visibility:visible;mso-wrap-style:square" from="782,351" to="78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9" o:spid="_x0000_s1047" style="position:absolute;visibility:visible;mso-wrap-style:square" from="802,371" to="80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8" o:spid="_x0000_s1048" style="position:absolute;visibility:visible;mso-wrap-style:square" from="6012,371" to="601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7" o:spid="_x0000_s1049" style="position:absolute;visibility:visible;mso-wrap-style:square" from="6032,381" to="6032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6" o:spid="_x0000_s1050" style="position:absolute;visibility:visible;mso-wrap-style:square" from="11062,371" to="1106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5" o:spid="_x0000_s1051" style="position:absolute;visibility:visible;mso-wrap-style:square" from="11082,351" to="1108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shape id="Text Box 4" o:spid="_x0000_s1052" type="#_x0000_t202" style="position:absolute;left:792;top:366;width:523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66B637" w14:textId="77777777" w:rsidR="00EC38DE" w:rsidRDefault="00EC38DE">
                        <w:pPr>
                          <w:rPr>
                            <w:sz w:val="24"/>
                          </w:rPr>
                        </w:pPr>
                      </w:p>
                      <w:p w14:paraId="5269422F" w14:textId="77777777" w:rsidR="00EC38DE" w:rsidRDefault="00EC38DE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2B1CD5A0" w14:textId="77777777" w:rsidR="00EC38DE" w:rsidRDefault="000974A3">
                        <w:pPr>
                          <w:tabs>
                            <w:tab w:val="left" w:pos="1503"/>
                            <w:tab w:val="left" w:pos="3681"/>
                            <w:tab w:val="left" w:pos="4940"/>
                          </w:tabs>
                          <w:ind w:left="76"/>
                          <w:rPr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19"/>
                          </w:rPr>
                          <w:t>EVILLA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3" type="#_x0000_t202" style="position:absolute;left:6022;top:366;width:505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8D0A28" w14:textId="77777777" w:rsidR="00EC38DE" w:rsidRDefault="000974A3">
                        <w:pPr>
                          <w:spacing w:before="19"/>
                          <w:ind w:left="1341"/>
                          <w:rPr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19"/>
                          </w:rPr>
                          <w:t>IRMA DEL SOLICITANTE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A12634" w14:textId="77777777" w:rsidR="00EC38DE" w:rsidRPr="00A065C0" w:rsidRDefault="00EC38DE">
      <w:pPr>
        <w:spacing w:before="4"/>
        <w:rPr>
          <w:rFonts w:ascii="Arial" w:hAnsi="Arial" w:cs="Arial"/>
          <w:sz w:val="20"/>
          <w:szCs w:val="20"/>
          <w:lang w:val="es-ES"/>
        </w:rPr>
      </w:pPr>
    </w:p>
    <w:p w14:paraId="2E438CF5" w14:textId="77777777" w:rsidR="00EC38DE" w:rsidRPr="00A065C0" w:rsidRDefault="000974A3">
      <w:pPr>
        <w:pStyle w:val="Ttulo1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NOTA: A esta solicitud se adjuntará obligatoriamente copia de Resolución, Concesión, etc.</w:t>
      </w:r>
    </w:p>
    <w:p w14:paraId="70835457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7947766D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4597384C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55578975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1A414325" w14:textId="62368C29" w:rsidR="00EC38DE" w:rsidRPr="00A065C0" w:rsidRDefault="000974A3">
      <w:pPr>
        <w:spacing w:before="138"/>
        <w:ind w:left="1044" w:right="211"/>
        <w:rPr>
          <w:rFonts w:ascii="Arial" w:hAnsi="Arial" w:cs="Arial"/>
          <w:b/>
          <w:sz w:val="20"/>
          <w:szCs w:val="20"/>
          <w:lang w:val="es-ES"/>
        </w:rPr>
      </w:pPr>
      <w:r w:rsidRPr="00A065C0">
        <w:rPr>
          <w:rFonts w:ascii="Arial" w:hAnsi="Arial" w:cs="Arial"/>
          <w:b/>
          <w:sz w:val="20"/>
          <w:szCs w:val="20"/>
          <w:lang w:val="es-ES"/>
        </w:rPr>
        <w:t>Vicerrector de Investigación.</w:t>
      </w:r>
    </w:p>
    <w:p w14:paraId="54B99CA9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6FBBDE67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154FFB8C" w14:textId="77777777" w:rsidR="00EC38DE" w:rsidRPr="00A065C0" w:rsidRDefault="000974A3">
      <w:pPr>
        <w:pStyle w:val="Textoindependiente"/>
        <w:spacing w:before="139"/>
        <w:ind w:right="231"/>
        <w:jc w:val="right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SERVICIO DE INVESTIGACIÓN</w:t>
      </w:r>
    </w:p>
    <w:p w14:paraId="3871F384" w14:textId="77777777" w:rsidR="00EC38DE" w:rsidRPr="00A065C0" w:rsidRDefault="000974A3">
      <w:pPr>
        <w:pStyle w:val="Textoindependiente"/>
        <w:ind w:left="6848" w:right="211" w:firstLine="1060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Paseo de las Delicias s/n Pabellón de Brasil 41013-SEVILLA</w:t>
      </w:r>
    </w:p>
    <w:p w14:paraId="0697D7A3" w14:textId="35869821" w:rsidR="00EC38DE" w:rsidRPr="00A065C0" w:rsidRDefault="000974A3">
      <w:pPr>
        <w:pStyle w:val="Textoindependiente"/>
        <w:ind w:right="231"/>
        <w:jc w:val="right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TELÉFONO:</w:t>
      </w:r>
      <w:r w:rsidR="00A065C0">
        <w:rPr>
          <w:rFonts w:ascii="Arial" w:hAnsi="Arial" w:cs="Arial"/>
          <w:sz w:val="20"/>
          <w:szCs w:val="20"/>
          <w:lang w:val="es-ES"/>
        </w:rPr>
        <w:t>954488112//954487297</w:t>
      </w:r>
    </w:p>
    <w:p w14:paraId="0A38430A" w14:textId="77777777" w:rsidR="00EC38DE" w:rsidRPr="000974A3" w:rsidRDefault="000974A3">
      <w:pPr>
        <w:pStyle w:val="Textoindependiente"/>
        <w:ind w:right="231"/>
        <w:jc w:val="right"/>
        <w:rPr>
          <w:lang w:val="es-ES"/>
        </w:rPr>
      </w:pPr>
      <w:hyperlink r:id="rId8">
        <w:r w:rsidRPr="00A065C0">
          <w:rPr>
            <w:rFonts w:ascii="Arial" w:hAnsi="Arial" w:cs="Arial"/>
            <w:sz w:val="20"/>
            <w:szCs w:val="20"/>
            <w:lang w:val="es-ES"/>
          </w:rPr>
          <w:t>www.investigacion.us.es</w:t>
        </w:r>
      </w:hyperlink>
    </w:p>
    <w:sectPr w:rsidR="00EC38DE" w:rsidRPr="000974A3">
      <w:type w:val="continuous"/>
      <w:pgSz w:w="11900" w:h="16840"/>
      <w:pgMar w:top="640" w:right="700" w:bottom="280" w:left="660" w:header="720" w:footer="720" w:gutter="0"/>
      <w:pgBorders w:offsetFrom="page">
        <w:top w:val="double" w:sz="12" w:space="16" w:color="000000"/>
        <w:left w:val="double" w:sz="12" w:space="22" w:color="000000"/>
        <w:bottom w:val="double" w:sz="12" w:space="22" w:color="000000"/>
        <w:right w:val="double" w:sz="12" w:space="22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DE"/>
    <w:rsid w:val="000974A3"/>
    <w:rsid w:val="00230C3D"/>
    <w:rsid w:val="00554006"/>
    <w:rsid w:val="006459DF"/>
    <w:rsid w:val="00A065C0"/>
    <w:rsid w:val="00A50E6E"/>
    <w:rsid w:val="00C220E3"/>
    <w:rsid w:val="00E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A19"/>
  <w15:docId w15:val="{80F4DD0D-9801-43D9-AF98-4E594E7D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0"/>
      <w:ind w:left="142" w:right="21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urier New" w:eastAsia="Courier New" w:hAnsi="Courier New" w:cs="Courier New"/>
      <w:b/>
      <w:bCs/>
      <w:i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6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4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.us.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ba4db-ce6c-4f87-94a6-b68c9ada357e">
      <Terms xmlns="http://schemas.microsoft.com/office/infopath/2007/PartnerControls"/>
    </lcf76f155ced4ddcb4097134ff3c332f>
    <TaxCatchAll xmlns="c9dbf1f2-b019-466e-9f60-6191d5133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4" ma:contentTypeDescription="Crear nuevo documento." ma:contentTypeScope="" ma:versionID="8f85be14d73947f25b4618f0f4a62177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f20b848fd448045b65e756951db76f5a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4b984-03f3-45fc-ba88-dd24827b5b78}" ma:internalName="TaxCatchAll" ma:showField="CatchAllData" ma:web="c9dbf1f2-b019-466e-9f60-6191d5133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B696D-CC29-4706-8553-8D06CE6922CF}">
  <ds:schemaRefs>
    <ds:schemaRef ds:uri="http://schemas.microsoft.com/office/2006/metadata/properties"/>
    <ds:schemaRef ds:uri="http://schemas.microsoft.com/office/infopath/2007/PartnerControls"/>
    <ds:schemaRef ds:uri="f33ba4db-ce6c-4f87-94a6-b68c9ada357e"/>
    <ds:schemaRef ds:uri="c9dbf1f2-b019-466e-9f60-6191d5133b03"/>
  </ds:schemaRefs>
</ds:datastoreItem>
</file>

<file path=customXml/itemProps2.xml><?xml version="1.0" encoding="utf-8"?>
<ds:datastoreItem xmlns:ds="http://schemas.openxmlformats.org/officeDocument/2006/customXml" ds:itemID="{9E70D4B3-A6AB-49E2-8163-0365A1091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4E078-1BB6-486C-BA13-FFAD87719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ba4db-ce6c-4f87-94a6-b68c9ada357e"/>
    <ds:schemaRef ds:uri="c9dbf1f2-b019-466e-9f60-6191d5133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investig4</dc:creator>
  <cp:lastModifiedBy>ESPERANZA RODRIGUEZ MATARREDONA</cp:lastModifiedBy>
  <cp:revision>2</cp:revision>
  <dcterms:created xsi:type="dcterms:W3CDTF">2025-05-29T14:25:00Z</dcterms:created>
  <dcterms:modified xsi:type="dcterms:W3CDTF">2025-05-29T14:25:00Z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2017-02-09T00:00:00Z</vt:filetime>
  </property>
  <property fmtid="{D5CDD505-2E9C-101B-9397-08002B2CF9AE}" pid="5" name="ContentTypeId">
    <vt:lpwstr>0x01010009F9CC707D56114D98085B857701F3F4</vt:lpwstr>
  </property>
</Properties>
</file>