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87068" w14:textId="77777777" w:rsidR="00085A5E" w:rsidRPr="00535B61" w:rsidRDefault="00085A5E" w:rsidP="001C720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480CDADF" w14:textId="77777777" w:rsidR="0055097A" w:rsidRDefault="0055097A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0596122" w14:textId="77777777" w:rsidR="0055097A" w:rsidRDefault="0055097A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34DE564" w14:textId="77777777" w:rsidR="0031414D" w:rsidRDefault="0031414D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77E7238" w14:textId="56B75BE9" w:rsidR="001C7205" w:rsidRPr="0055097A" w:rsidRDefault="001C7205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5097A">
        <w:rPr>
          <w:rFonts w:cstheme="minorHAnsi"/>
          <w:b/>
          <w:bCs/>
        </w:rPr>
        <w:t>ANEXO V: Modelo de aceptación</w:t>
      </w:r>
      <w:r w:rsidR="00160AA2" w:rsidRPr="0055097A">
        <w:rPr>
          <w:rFonts w:cstheme="minorHAnsi"/>
          <w:b/>
          <w:bCs/>
        </w:rPr>
        <w:t xml:space="preserve"> o rechazo</w:t>
      </w:r>
      <w:r w:rsidR="00016693" w:rsidRPr="0055097A">
        <w:rPr>
          <w:rFonts w:cstheme="minorHAnsi"/>
          <w:b/>
          <w:bCs/>
        </w:rPr>
        <w:t xml:space="preserve"> a</w:t>
      </w:r>
      <w:r w:rsidRPr="0055097A">
        <w:rPr>
          <w:rFonts w:cstheme="minorHAnsi"/>
          <w:b/>
          <w:bCs/>
        </w:rPr>
        <w:t xml:space="preserve"> la contratación</w:t>
      </w:r>
    </w:p>
    <w:p w14:paraId="7039959A" w14:textId="6C2D1587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89FBB21" w14:textId="42DAA7CC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9640989" w14:textId="6DCEB119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D6CEE3D" w14:textId="77777777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9AF2C24" w14:textId="7F10FAFB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5B61">
        <w:rPr>
          <w:rFonts w:cstheme="minorHAnsi"/>
        </w:rPr>
        <w:t xml:space="preserve">Don/Doña </w:t>
      </w:r>
      <w:r w:rsidR="00535B61">
        <w:rPr>
          <w:rFonts w:cstheme="minorHAnsi"/>
        </w:rPr>
        <w:t xml:space="preserve">                                                              </w:t>
      </w:r>
      <w:r w:rsidRPr="00535B61">
        <w:rPr>
          <w:rFonts w:cstheme="minorHAnsi"/>
        </w:rPr>
        <w:t>con</w:t>
      </w:r>
      <w:r w:rsidR="0031414D">
        <w:rPr>
          <w:rFonts w:cstheme="minorHAnsi"/>
        </w:rPr>
        <w:t xml:space="preserve"> </w:t>
      </w:r>
      <w:r w:rsidRPr="0055097A">
        <w:rPr>
          <w:rFonts w:cstheme="minorHAnsi"/>
        </w:rPr>
        <w:t>DNI/NIE/</w:t>
      </w:r>
      <w:r w:rsidRPr="00535B61">
        <w:rPr>
          <w:rFonts w:cstheme="minorHAnsi"/>
        </w:rPr>
        <w:t xml:space="preserve">pasaporte </w:t>
      </w:r>
      <w:r w:rsidR="00535B61">
        <w:t xml:space="preserve">                   </w:t>
      </w:r>
      <w:r w:rsidR="004D7869">
        <w:rPr>
          <w:rFonts w:cstheme="minorHAnsi"/>
        </w:rPr>
        <w:t xml:space="preserve"> </w:t>
      </w:r>
      <w:r w:rsidR="005B5F2E">
        <w:rPr>
          <w:rFonts w:cstheme="minorHAnsi"/>
        </w:rPr>
        <w:t>c</w:t>
      </w:r>
      <w:r w:rsidRPr="0055097A">
        <w:rPr>
          <w:rFonts w:cstheme="minorHAnsi"/>
        </w:rPr>
        <w:t xml:space="preserve">omo adjudicatario/a </w:t>
      </w:r>
      <w:r w:rsidR="003928D3" w:rsidRPr="003928D3">
        <w:rPr>
          <w:rFonts w:cstheme="minorHAnsi"/>
        </w:rPr>
        <w:t xml:space="preserve">de la plaza de Referencia: </w:t>
      </w:r>
      <w:r w:rsidR="00535B61">
        <w:rPr>
          <w:rFonts w:cstheme="minorHAnsi"/>
        </w:rPr>
        <w:t xml:space="preserve">                            </w:t>
      </w:r>
      <w:r w:rsidR="003928D3" w:rsidRPr="003928D3">
        <w:rPr>
          <w:rFonts w:cstheme="minorHAnsi"/>
        </w:rPr>
        <w:t>ofertada en</w:t>
      </w:r>
      <w:r w:rsidRPr="0055097A">
        <w:rPr>
          <w:rFonts w:cstheme="minorHAnsi"/>
        </w:rPr>
        <w:t xml:space="preserve"> la </w:t>
      </w:r>
      <w:r w:rsidR="00085A5E" w:rsidRPr="0055097A">
        <w:rPr>
          <w:rFonts w:cstheme="minorHAnsi"/>
        </w:rPr>
        <w:t>C</w:t>
      </w:r>
      <w:r w:rsidRPr="0055097A">
        <w:rPr>
          <w:rFonts w:cstheme="minorHAnsi"/>
        </w:rPr>
        <w:t xml:space="preserve">onvocatoria </w:t>
      </w:r>
      <w:r w:rsidRPr="00535B61">
        <w:rPr>
          <w:rFonts w:cstheme="minorHAnsi"/>
        </w:rPr>
        <w:t xml:space="preserve">pública </w:t>
      </w:r>
      <w:r w:rsidR="00A73531" w:rsidRPr="00535B61">
        <w:rPr>
          <w:rFonts w:cstheme="minorHAnsi"/>
        </w:rPr>
        <w:t>para la</w:t>
      </w:r>
      <w:r w:rsidR="009662B0" w:rsidRPr="00535B61">
        <w:rPr>
          <w:rFonts w:cstheme="minorHAnsi"/>
        </w:rPr>
        <w:t xml:space="preserve"> </w:t>
      </w:r>
      <w:r w:rsidR="00A73531" w:rsidRPr="00535B61">
        <w:rPr>
          <w:rFonts w:cstheme="minorHAnsi"/>
        </w:rPr>
        <w:t xml:space="preserve">contratación </w:t>
      </w:r>
      <w:r w:rsidR="001B691F">
        <w:rPr>
          <w:rFonts w:cstheme="minorHAnsi"/>
        </w:rPr>
        <w:t>de personal con cargo a proyectos/ayudas de investigación.</w:t>
      </w:r>
    </w:p>
    <w:p w14:paraId="734751E0" w14:textId="77777777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6D329A" w14:textId="103B3BAE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6D2DE5" w14:textId="3B32A252" w:rsidR="001C7205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097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F96B2E" wp14:editId="09B8FBE4">
                <wp:simplePos x="0" y="0"/>
                <wp:positionH relativeFrom="margin">
                  <wp:align>left</wp:align>
                </wp:positionH>
                <wp:positionV relativeFrom="paragraph">
                  <wp:posOffset>150109</wp:posOffset>
                </wp:positionV>
                <wp:extent cx="191770" cy="183819"/>
                <wp:effectExtent l="0" t="0" r="17780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381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D33C3" id="Rectangle 5" o:spid="_x0000_s1026" style="position:absolute;margin-left:0;margin-top:11.8pt;width:15.1pt;height:14.4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" filled="f" strokeweight=".72pt">
                <w10:wrap anchorx="margin"/>
              </v:rect>
            </w:pict>
          </mc:Fallback>
        </mc:AlternateContent>
      </w:r>
    </w:p>
    <w:p w14:paraId="4E7D2C01" w14:textId="1A68A29A" w:rsidR="00160AA2" w:rsidRPr="0055097A" w:rsidRDefault="001C7205" w:rsidP="0016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55097A">
        <w:rPr>
          <w:rFonts w:cstheme="minorHAnsi"/>
          <w:b/>
          <w:bCs/>
        </w:rPr>
        <w:t>ACEPTO</w:t>
      </w:r>
      <w:r w:rsidR="00160AA2" w:rsidRPr="0055097A">
        <w:rPr>
          <w:rFonts w:cstheme="minorHAnsi"/>
        </w:rPr>
        <w:tab/>
      </w:r>
    </w:p>
    <w:p w14:paraId="3CFB2CC2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6F2436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7CCAFC" w14:textId="1A55BDC7" w:rsidR="00160AA2" w:rsidRPr="0055097A" w:rsidRDefault="00160AA2" w:rsidP="0016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55097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E4BB0" wp14:editId="4A8A9B51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191770" cy="1917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D2971E" id="Rectangle 5" o:spid="_x0000_s1026" style="position:absolute;margin-left:85.05pt;margin-top:0;width:15.1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" filled="f" strokeweight=".72pt">
                <w10:wrap anchorx="page"/>
              </v:rect>
            </w:pict>
          </mc:Fallback>
        </mc:AlternateContent>
      </w:r>
      <w:r w:rsidRPr="0055097A">
        <w:rPr>
          <w:rFonts w:cstheme="minorHAnsi"/>
          <w:b/>
          <w:bCs/>
        </w:rPr>
        <w:t xml:space="preserve">RENUNCIO </w:t>
      </w:r>
    </w:p>
    <w:p w14:paraId="30BE8399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DE2124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DC7A83" w14:textId="1054DEF7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FA685F" w14:textId="7B82D8A7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4BBBEB" w14:textId="6CAEB35D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23E263" w14:textId="4CB0AB88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B169C2" w14:textId="77777777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96608D" w14:textId="77777777" w:rsidR="00085A5E" w:rsidRPr="0055097A" w:rsidRDefault="00085A5E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31D05A" w14:textId="252C3913" w:rsidR="001C7205" w:rsidRPr="0055097A" w:rsidRDefault="00085A5E" w:rsidP="00314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097A">
        <w:rPr>
          <w:rFonts w:cstheme="minorHAnsi"/>
        </w:rPr>
        <w:t>Firmado:</w:t>
      </w:r>
    </w:p>
    <w:p w14:paraId="1FA9C128" w14:textId="4E63D873" w:rsidR="00085A5E" w:rsidRPr="0055097A" w:rsidRDefault="00085A5E" w:rsidP="00314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73811A" w14:textId="2002C21D" w:rsidR="00085A5E" w:rsidRPr="0055097A" w:rsidRDefault="00085A5E" w:rsidP="00314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DD918D" w14:textId="77777777" w:rsidR="00085A5E" w:rsidRPr="0055097A" w:rsidRDefault="00085A5E" w:rsidP="00314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0F5030" w14:textId="1C841DD4" w:rsidR="00085A5E" w:rsidRPr="0055097A" w:rsidRDefault="00085A5E" w:rsidP="00314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790012" w14:textId="6FC64AB0" w:rsidR="00085A5E" w:rsidRPr="0055097A" w:rsidRDefault="00085A5E" w:rsidP="00314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097A">
        <w:rPr>
          <w:rFonts w:cstheme="minorHAnsi"/>
        </w:rPr>
        <w:t>Fecha:</w:t>
      </w:r>
    </w:p>
    <w:sectPr w:rsidR="00085A5E" w:rsidRPr="005509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D8F6C" w14:textId="77777777" w:rsidR="00402013" w:rsidRDefault="00402013" w:rsidP="00085A5E">
      <w:pPr>
        <w:spacing w:after="0" w:line="240" w:lineRule="auto"/>
      </w:pPr>
      <w:r>
        <w:separator/>
      </w:r>
    </w:p>
  </w:endnote>
  <w:endnote w:type="continuationSeparator" w:id="0">
    <w:p w14:paraId="45AF5494" w14:textId="77777777" w:rsidR="00402013" w:rsidRDefault="00402013" w:rsidP="0008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31E75" w14:textId="77777777" w:rsidR="00402013" w:rsidRDefault="00402013" w:rsidP="00085A5E">
      <w:pPr>
        <w:spacing w:after="0" w:line="240" w:lineRule="auto"/>
      </w:pPr>
      <w:r>
        <w:separator/>
      </w:r>
    </w:p>
  </w:footnote>
  <w:footnote w:type="continuationSeparator" w:id="0">
    <w:p w14:paraId="4FB1B79B" w14:textId="77777777" w:rsidR="00402013" w:rsidRDefault="00402013" w:rsidP="0008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9A60F" w14:textId="08781281" w:rsidR="00085A5E" w:rsidRDefault="00085A5E">
    <w:pPr>
      <w:pStyle w:val="Encabezado"/>
    </w:pPr>
    <w:r>
      <w:rPr>
        <w:noProof/>
        <w:lang w:eastAsia="es-ES"/>
      </w:rPr>
      <w:drawing>
        <wp:inline distT="0" distB="0" distL="0" distR="0" wp14:anchorId="15CB9300" wp14:editId="3DD331C7">
          <wp:extent cx="1181100" cy="1085850"/>
          <wp:effectExtent l="19050" t="0" r="0" b="0"/>
          <wp:docPr id="27" name="Imagen 2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85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749E"/>
    <w:multiLevelType w:val="hybridMultilevel"/>
    <w:tmpl w:val="B15A4A0C"/>
    <w:lvl w:ilvl="0" w:tplc="A7E44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01F1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05"/>
    <w:rsid w:val="00016693"/>
    <w:rsid w:val="000252C8"/>
    <w:rsid w:val="00026D47"/>
    <w:rsid w:val="00054C4B"/>
    <w:rsid w:val="00085A5E"/>
    <w:rsid w:val="000A0C69"/>
    <w:rsid w:val="000B5096"/>
    <w:rsid w:val="000E29F6"/>
    <w:rsid w:val="000E73C4"/>
    <w:rsid w:val="00107939"/>
    <w:rsid w:val="00117111"/>
    <w:rsid w:val="00160AA2"/>
    <w:rsid w:val="00192DF3"/>
    <w:rsid w:val="001B691F"/>
    <w:rsid w:val="001C7205"/>
    <w:rsid w:val="00215E56"/>
    <w:rsid w:val="00290A3A"/>
    <w:rsid w:val="002A3FCC"/>
    <w:rsid w:val="002B0A46"/>
    <w:rsid w:val="0031414D"/>
    <w:rsid w:val="00376B99"/>
    <w:rsid w:val="003928D3"/>
    <w:rsid w:val="003C4E86"/>
    <w:rsid w:val="003D5CA2"/>
    <w:rsid w:val="00402013"/>
    <w:rsid w:val="00405C11"/>
    <w:rsid w:val="0048243D"/>
    <w:rsid w:val="00495443"/>
    <w:rsid w:val="004D7869"/>
    <w:rsid w:val="00503352"/>
    <w:rsid w:val="005147E4"/>
    <w:rsid w:val="00535B61"/>
    <w:rsid w:val="0055097A"/>
    <w:rsid w:val="00583D72"/>
    <w:rsid w:val="005B5F2E"/>
    <w:rsid w:val="005F7F0D"/>
    <w:rsid w:val="006040E2"/>
    <w:rsid w:val="006079B7"/>
    <w:rsid w:val="00640253"/>
    <w:rsid w:val="006C1686"/>
    <w:rsid w:val="006E2D23"/>
    <w:rsid w:val="006F16D2"/>
    <w:rsid w:val="00735792"/>
    <w:rsid w:val="00805B4E"/>
    <w:rsid w:val="008545A7"/>
    <w:rsid w:val="008B25B1"/>
    <w:rsid w:val="00904391"/>
    <w:rsid w:val="0090613F"/>
    <w:rsid w:val="009260CD"/>
    <w:rsid w:val="00944766"/>
    <w:rsid w:val="009544B0"/>
    <w:rsid w:val="009662B0"/>
    <w:rsid w:val="00A01737"/>
    <w:rsid w:val="00A436E2"/>
    <w:rsid w:val="00A62016"/>
    <w:rsid w:val="00A73531"/>
    <w:rsid w:val="00AA0918"/>
    <w:rsid w:val="00AA1798"/>
    <w:rsid w:val="00AD1626"/>
    <w:rsid w:val="00AD1C08"/>
    <w:rsid w:val="00AF0068"/>
    <w:rsid w:val="00AF0463"/>
    <w:rsid w:val="00B3474C"/>
    <w:rsid w:val="00B424A6"/>
    <w:rsid w:val="00B87752"/>
    <w:rsid w:val="00B9075B"/>
    <w:rsid w:val="00B9197F"/>
    <w:rsid w:val="00BD6AF9"/>
    <w:rsid w:val="00C54711"/>
    <w:rsid w:val="00CF079A"/>
    <w:rsid w:val="00D132B5"/>
    <w:rsid w:val="00D41505"/>
    <w:rsid w:val="00DB14F6"/>
    <w:rsid w:val="00EC4CED"/>
    <w:rsid w:val="00EE03EC"/>
    <w:rsid w:val="00F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B916"/>
  <w15:chartTrackingRefBased/>
  <w15:docId w15:val="{6E132231-24E4-4FFD-AF99-5453B1E0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A5E"/>
  </w:style>
  <w:style w:type="paragraph" w:styleId="Piedepgina">
    <w:name w:val="footer"/>
    <w:basedOn w:val="Normal"/>
    <w:link w:val="PiedepginaCar"/>
    <w:uiPriority w:val="99"/>
    <w:unhideWhenUsed/>
    <w:rsid w:val="00085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A5E"/>
  </w:style>
  <w:style w:type="paragraph" w:styleId="Prrafodelista">
    <w:name w:val="List Paragraph"/>
    <w:basedOn w:val="Normal"/>
    <w:uiPriority w:val="34"/>
    <w:qFormat/>
    <w:rsid w:val="00BD6AF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0A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9CC707D56114D98085B857701F3F4" ma:contentTypeVersion="10" ma:contentTypeDescription="Crear nuevo documento." ma:contentTypeScope="" ma:versionID="b7e7dd957719777f24e06b74d9cb7438">
  <xsd:schema xmlns:xsd="http://www.w3.org/2001/XMLSchema" xmlns:xs="http://www.w3.org/2001/XMLSchema" xmlns:p="http://schemas.microsoft.com/office/2006/metadata/properties" xmlns:ns2="f33ba4db-ce6c-4f87-94a6-b68c9ada357e" xmlns:ns3="c9dbf1f2-b019-466e-9f60-6191d5133b03" targetNamespace="http://schemas.microsoft.com/office/2006/metadata/properties" ma:root="true" ma:fieldsID="a4e0fdb7ffbb7f8eac384bbdba7a9777" ns2:_="" ns3:_="">
    <xsd:import namespace="f33ba4db-ce6c-4f87-94a6-b68c9ada357e"/>
    <xsd:import namespace="c9dbf1f2-b019-466e-9f60-6191d513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a4db-ce6c-4f87-94a6-b68c9ada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f1f2-b019-466e-9f60-6191d513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3F8A5-B7CF-4A34-9F07-5D0D9E5BD536}"/>
</file>

<file path=customXml/itemProps2.xml><?xml version="1.0" encoding="utf-8"?>
<ds:datastoreItem xmlns:ds="http://schemas.openxmlformats.org/officeDocument/2006/customXml" ds:itemID="{9E42B1C9-88D5-4F22-9C29-9F2D23E125B3}"/>
</file>

<file path=customXml/itemProps3.xml><?xml version="1.0" encoding="utf-8"?>
<ds:datastoreItem xmlns:ds="http://schemas.openxmlformats.org/officeDocument/2006/customXml" ds:itemID="{E09F386F-9780-45CE-8DAB-C44BF92D6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GARCIA NAVARRO</dc:creator>
  <cp:keywords/>
  <dc:description/>
  <cp:lastModifiedBy>Cuenta Microsoft</cp:lastModifiedBy>
  <cp:revision>2</cp:revision>
  <cp:lastPrinted>2023-01-11T10:16:00Z</cp:lastPrinted>
  <dcterms:created xsi:type="dcterms:W3CDTF">2024-03-25T09:11:00Z</dcterms:created>
  <dcterms:modified xsi:type="dcterms:W3CDTF">2024-03-25T09:11:00Z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0x01010009F9CC707D56114D98085B857701F3F4</vt:lpwstr>
  </property>
</Properties>
</file>