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1A1B6" w14:textId="2AECE570" w:rsidR="007A6E4D" w:rsidRDefault="007A6E4D">
      <w:r w:rsidRPr="00CE46FD">
        <w:rPr>
          <w:rFonts w:ascii="Calibri" w:hAnsi="Calibri" w:cs="Calibri"/>
          <w:noProof/>
          <w:lang w:eastAsia="es-ES"/>
        </w:rPr>
        <w:drawing>
          <wp:anchor distT="0" distB="0" distL="0" distR="0" simplePos="0" relativeHeight="251661312" behindDoc="1" locked="0" layoutInCell="1" allowOverlap="1" wp14:anchorId="3DD02B6F" wp14:editId="67CF7DCE">
            <wp:simplePos x="0" y="0"/>
            <wp:positionH relativeFrom="page">
              <wp:posOffset>750570</wp:posOffset>
            </wp:positionH>
            <wp:positionV relativeFrom="paragraph">
              <wp:posOffset>126220</wp:posOffset>
            </wp:positionV>
            <wp:extent cx="1223645" cy="565150"/>
            <wp:effectExtent l="0" t="0" r="0" b="6350"/>
            <wp:wrapTight wrapText="bothSides">
              <wp:wrapPolygon edited="0">
                <wp:start x="0" y="0"/>
                <wp:lineTo x="0" y="21357"/>
                <wp:lineTo x="21297" y="21357"/>
                <wp:lineTo x="21297" y="0"/>
                <wp:lineTo x="0" y="0"/>
              </wp:wrapPolygon>
            </wp:wrapTight>
            <wp:docPr id="1" name="image1.jpeg" descr="Logotip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3645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margin" w:tblpXSpec="center" w:tblpY="-19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90"/>
      </w:tblGrid>
      <w:tr w:rsidR="007A6E4D" w14:paraId="52D00646" w14:textId="77777777" w:rsidTr="007A6E4D">
        <w:trPr>
          <w:trHeight w:val="109"/>
        </w:trPr>
        <w:tc>
          <w:tcPr>
            <w:tcW w:w="5990" w:type="dxa"/>
          </w:tcPr>
          <w:p w14:paraId="6BC113F0" w14:textId="77777777" w:rsidR="007A6E4D" w:rsidRDefault="007A6E4D" w:rsidP="00D0720F">
            <w:pPr>
              <w:pStyle w:val="Ttulo1"/>
              <w:spacing w:before="0"/>
              <w:ind w:left="33" w:right="187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1159E915" w14:textId="77777777" w:rsidR="007A6E4D" w:rsidRDefault="007A6E4D" w:rsidP="00D0720F">
            <w:pPr>
              <w:pStyle w:val="Ttulo1"/>
              <w:spacing w:before="0"/>
              <w:ind w:left="33" w:right="187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0D267B16" w14:textId="6926D22D" w:rsidR="007A6E4D" w:rsidRPr="00D0720F" w:rsidRDefault="007A6E4D" w:rsidP="00D0720F">
            <w:pPr>
              <w:pStyle w:val="Ttulo1"/>
              <w:spacing w:before="0"/>
              <w:ind w:left="33" w:right="187"/>
              <w:rPr>
                <w:rFonts w:ascii="Calibri" w:hAnsi="Calibri" w:cs="Calibri"/>
                <w:b w:val="0"/>
                <w:bCs w:val="0"/>
                <w:sz w:val="20"/>
                <w:szCs w:val="20"/>
                <w:lang w:val="es-ES"/>
              </w:rPr>
            </w:pPr>
            <w:r w:rsidRPr="00D0720F">
              <w:rPr>
                <w:rFonts w:ascii="Calibri" w:hAnsi="Calibri" w:cs="Calibri"/>
                <w:sz w:val="20"/>
                <w:szCs w:val="20"/>
                <w:lang w:val="es-ES"/>
              </w:rPr>
              <w:t>VICERRECTORADO DE INVESTIGACIÓN</w:t>
            </w:r>
          </w:p>
          <w:p w14:paraId="184CBF7B" w14:textId="77777777" w:rsidR="007A6E4D" w:rsidRPr="00D0720F" w:rsidRDefault="007A6E4D" w:rsidP="00D0720F">
            <w:pPr>
              <w:jc w:val="center"/>
              <w:rPr>
                <w:rFonts w:ascii="Calibri" w:hAnsi="Calibri" w:cs="Calibri"/>
                <w:bCs/>
                <w:lang w:val="es-ES"/>
              </w:rPr>
            </w:pPr>
            <w:r w:rsidRPr="00D0720F">
              <w:rPr>
                <w:rFonts w:ascii="Calibri" w:hAnsi="Calibri" w:cs="Calibri"/>
                <w:bCs/>
                <w:lang w:val="es-ES"/>
              </w:rPr>
              <w:t>Dirección del Secretariado de Promoción de la Investigación</w:t>
            </w:r>
          </w:p>
          <w:p w14:paraId="535A85E8" w14:textId="77777777" w:rsidR="007A6E4D" w:rsidRPr="00D0720F" w:rsidRDefault="007A6E4D" w:rsidP="00D0720F">
            <w:pPr>
              <w:jc w:val="center"/>
              <w:rPr>
                <w:rFonts w:ascii="Calibri" w:hAnsi="Calibri" w:cs="Calibri"/>
                <w:bCs/>
                <w:lang w:val="es-ES"/>
              </w:rPr>
            </w:pPr>
            <w:r w:rsidRPr="00D0720F">
              <w:rPr>
                <w:rFonts w:ascii="Calibri" w:hAnsi="Calibri" w:cs="Calibri"/>
                <w:b/>
                <w:bCs/>
                <w:i/>
                <w:lang w:val="es-ES"/>
              </w:rPr>
              <w:t>Comité de Ética de la Investigación de la Universidad de Sevilla</w:t>
            </w:r>
          </w:p>
        </w:tc>
      </w:tr>
    </w:tbl>
    <w:p w14:paraId="32C99826" w14:textId="5449B68B" w:rsidR="00E31167" w:rsidRDefault="00E31167" w:rsidP="007B475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E32DFAA" w14:textId="77777777" w:rsidR="26D8F82F" w:rsidRDefault="26D8F82F" w:rsidP="26D8F82F">
      <w:pPr>
        <w:jc w:val="center"/>
        <w:rPr>
          <w:b/>
          <w:bCs/>
        </w:rPr>
      </w:pPr>
    </w:p>
    <w:p w14:paraId="0FC975D9" w14:textId="77777777" w:rsidR="00D0720F" w:rsidRDefault="00D0720F" w:rsidP="26D8F82F">
      <w:pPr>
        <w:jc w:val="center"/>
        <w:rPr>
          <w:b/>
          <w:bCs/>
        </w:rPr>
      </w:pPr>
    </w:p>
    <w:p w14:paraId="202F71A9" w14:textId="77777777" w:rsidR="00D0720F" w:rsidRDefault="00D0720F" w:rsidP="26D8F82F">
      <w:pPr>
        <w:jc w:val="center"/>
        <w:rPr>
          <w:b/>
          <w:bCs/>
        </w:rPr>
      </w:pPr>
    </w:p>
    <w:p w14:paraId="49C977D4" w14:textId="77777777" w:rsidR="00D0720F" w:rsidRDefault="00D0720F" w:rsidP="26D8F82F">
      <w:pPr>
        <w:jc w:val="center"/>
        <w:rPr>
          <w:b/>
          <w:bCs/>
        </w:rPr>
      </w:pPr>
    </w:p>
    <w:p w14:paraId="2482A281" w14:textId="77777777" w:rsidR="00D0720F" w:rsidRDefault="00D0720F" w:rsidP="26D8F82F">
      <w:pPr>
        <w:jc w:val="center"/>
        <w:rPr>
          <w:b/>
          <w:bCs/>
        </w:rPr>
      </w:pPr>
    </w:p>
    <w:p w14:paraId="4840F336" w14:textId="552EE8C2" w:rsidR="00827386" w:rsidRPr="008F328E" w:rsidRDefault="00576657" w:rsidP="00827386">
      <w:pPr>
        <w:shd w:val="clear" w:color="auto" w:fill="A80000"/>
        <w:jc w:val="center"/>
        <w:rPr>
          <w:b/>
          <w:bCs/>
        </w:rPr>
      </w:pPr>
      <w:r w:rsidRPr="26D8F82F">
        <w:rPr>
          <w:b/>
          <w:bCs/>
        </w:rPr>
        <w:t xml:space="preserve">INFORME FINAL </w:t>
      </w:r>
      <w:r w:rsidR="00B00075" w:rsidRPr="26D8F82F">
        <w:rPr>
          <w:b/>
          <w:bCs/>
        </w:rPr>
        <w:t>DEL ESTUDIO</w:t>
      </w:r>
    </w:p>
    <w:p w14:paraId="0FE46703" w14:textId="77777777" w:rsidR="26D8F82F" w:rsidRDefault="26D8F82F" w:rsidP="26D8F82F">
      <w:pPr>
        <w:jc w:val="both"/>
      </w:pPr>
    </w:p>
    <w:p w14:paraId="4850A532" w14:textId="5CC358B3" w:rsidR="009F6848" w:rsidRPr="008F328E" w:rsidRDefault="009F6848" w:rsidP="00147529">
      <w:pPr>
        <w:spacing w:line="360" w:lineRule="auto"/>
        <w:jc w:val="both"/>
      </w:pPr>
      <w:r w:rsidRPr="26D8F82F">
        <w:t>D/Dña. ____________________</w:t>
      </w:r>
      <w:r w:rsidR="003768CB">
        <w:t>__________</w:t>
      </w:r>
      <w:r w:rsidRPr="26D8F82F">
        <w:t xml:space="preserve">__________en calidad de </w:t>
      </w:r>
      <w:r w:rsidR="00051D1C" w:rsidRPr="26D8F82F">
        <w:t>IP</w:t>
      </w:r>
      <w:r w:rsidRPr="26D8F82F">
        <w:t xml:space="preserve"> del proyecto de investigación___________________________con </w:t>
      </w:r>
      <w:r w:rsidR="00421886" w:rsidRPr="26D8F82F">
        <w:t>código interno</w:t>
      </w:r>
      <w:r w:rsidR="67058598" w:rsidRPr="26D8F82F">
        <w:t xml:space="preserve"> </w:t>
      </w:r>
      <w:r w:rsidR="003768CB">
        <w:t xml:space="preserve">en </w:t>
      </w:r>
      <w:r w:rsidR="67058598" w:rsidRPr="26D8F82F">
        <w:t>PEIBA</w:t>
      </w:r>
      <w:r w:rsidR="003768CB">
        <w:t xml:space="preserve"> o SICEIA</w:t>
      </w:r>
      <w:r w:rsidR="00421886" w:rsidRPr="26D8F82F">
        <w:t xml:space="preserve"> _______</w:t>
      </w:r>
      <w:r w:rsidR="00BA13C1">
        <w:t>__</w:t>
      </w:r>
      <w:r w:rsidR="42231923" w:rsidRPr="26D8F82F">
        <w:t xml:space="preserve"> </w:t>
      </w:r>
      <w:r w:rsidR="00421886" w:rsidRPr="26D8F82F">
        <w:t xml:space="preserve">y </w:t>
      </w:r>
      <w:r w:rsidRPr="26D8F82F">
        <w:t>dictamen favorable del Comité de Ética en Investigación de la Universidad de Sevilla</w:t>
      </w:r>
      <w:r w:rsidR="00421886" w:rsidRPr="26D8F82F">
        <w:t xml:space="preserve"> de fecha </w:t>
      </w:r>
      <w:r w:rsidRPr="26D8F82F">
        <w:t>__</w:t>
      </w:r>
      <w:r w:rsidR="00821D5F" w:rsidRPr="26D8F82F">
        <w:t>___________</w:t>
      </w:r>
      <w:r w:rsidRPr="26D8F82F">
        <w:t>___</w:t>
      </w:r>
      <w:r w:rsidR="00891767" w:rsidRPr="26D8F82F">
        <w:t>.</w:t>
      </w:r>
    </w:p>
    <w:p w14:paraId="58DE5777" w14:textId="77777777" w:rsidR="009F6848" w:rsidRPr="008F328E" w:rsidRDefault="009F6848" w:rsidP="009F6848">
      <w:pPr>
        <w:jc w:val="both"/>
        <w:rPr>
          <w:rFonts w:cstheme="minorHAnsi"/>
        </w:rPr>
      </w:pPr>
    </w:p>
    <w:p w14:paraId="64CE4413" w14:textId="77777777" w:rsidR="00BB1262" w:rsidRPr="008F328E" w:rsidRDefault="009F6848" w:rsidP="00E32050">
      <w:pPr>
        <w:jc w:val="both"/>
        <w:rPr>
          <w:rFonts w:cstheme="minorHAnsi"/>
          <w:color w:val="FF0000"/>
        </w:rPr>
      </w:pPr>
      <w:r w:rsidRPr="008F328E">
        <w:rPr>
          <w:rFonts w:cstheme="minorHAnsi"/>
        </w:rPr>
        <w:t>En cumplimiento de las directrices recogidas en la Declaración de Helsinki (2013)</w:t>
      </w:r>
      <w:r w:rsidR="003F619C" w:rsidRPr="008F328E">
        <w:rPr>
          <w:rFonts w:cstheme="minorHAnsi"/>
        </w:rPr>
        <w:t xml:space="preserve"> punto 23,</w:t>
      </w:r>
      <w:r w:rsidR="00CC63C4" w:rsidRPr="008F328E">
        <w:rPr>
          <w:rFonts w:cstheme="minorHAnsi"/>
        </w:rPr>
        <w:t xml:space="preserve"> y </w:t>
      </w:r>
      <w:r w:rsidR="00E32050" w:rsidRPr="008F328E">
        <w:rPr>
          <w:rFonts w:cstheme="minorHAnsi"/>
        </w:rPr>
        <w:t>R</w:t>
      </w:r>
      <w:r w:rsidR="007B2DAB" w:rsidRPr="008F328E">
        <w:rPr>
          <w:rFonts w:cstheme="minorHAnsi"/>
        </w:rPr>
        <w:t>eglamento</w:t>
      </w:r>
      <w:r w:rsidR="00E32050" w:rsidRPr="008F328E">
        <w:rPr>
          <w:rFonts w:cstheme="minorHAnsi"/>
        </w:rPr>
        <w:t xml:space="preserve"> (UE) 2021/695 </w:t>
      </w:r>
      <w:r w:rsidR="007B2DAB" w:rsidRPr="008F328E">
        <w:rPr>
          <w:rFonts w:cstheme="minorHAnsi"/>
        </w:rPr>
        <w:t>del Parlamento Europeo y del Consejo de 28 de abril de 2021 “Progra</w:t>
      </w:r>
      <w:r w:rsidR="00E32050" w:rsidRPr="008F328E">
        <w:rPr>
          <w:rFonts w:cstheme="minorHAnsi"/>
        </w:rPr>
        <w:t>ma Marco de Investigación e Innovación</w:t>
      </w:r>
      <w:r w:rsidR="00743B0F" w:rsidRPr="008F328E">
        <w:rPr>
          <w:rFonts w:cstheme="minorHAnsi"/>
        </w:rPr>
        <w:t>”</w:t>
      </w:r>
      <w:r w:rsidR="004246F9" w:rsidRPr="008F328E">
        <w:rPr>
          <w:rFonts w:cstheme="minorHAnsi"/>
        </w:rPr>
        <w:t xml:space="preserve"> (Título III, artículo 50.1 y anexo </w:t>
      </w:r>
      <w:r w:rsidR="00084B32" w:rsidRPr="008F328E">
        <w:rPr>
          <w:rFonts w:cstheme="minorHAnsi"/>
        </w:rPr>
        <w:t>V)</w:t>
      </w:r>
      <w:r w:rsidRPr="008F328E">
        <w:rPr>
          <w:rFonts w:cstheme="minorHAnsi"/>
        </w:rPr>
        <w:t xml:space="preserve">, donde se señala que, una vez finalizado el estudio, </w:t>
      </w:r>
      <w:r w:rsidR="00F83219" w:rsidRPr="008F328E">
        <w:rPr>
          <w:rFonts w:cstheme="minorHAnsi"/>
          <w:color w:val="000000"/>
          <w:shd w:val="clear" w:color="auto" w:fill="FFFFFF"/>
        </w:rPr>
        <w:t xml:space="preserve">se </w:t>
      </w:r>
      <w:r w:rsidRPr="008F328E">
        <w:rPr>
          <w:rFonts w:cstheme="minorHAnsi"/>
          <w:color w:val="000000"/>
          <w:shd w:val="clear" w:color="auto" w:fill="FFFFFF"/>
        </w:rPr>
        <w:t>debe presentar un informe final al comité con un resumen de resultados y conclusiones del estudio.</w:t>
      </w:r>
    </w:p>
    <w:p w14:paraId="5816708E" w14:textId="77777777" w:rsidR="009F6848" w:rsidRPr="008F328E" w:rsidRDefault="009F6848" w:rsidP="009F6848">
      <w:pPr>
        <w:jc w:val="both"/>
        <w:rPr>
          <w:rFonts w:cstheme="minorHAnsi"/>
          <w:color w:val="000000"/>
          <w:shd w:val="clear" w:color="auto" w:fill="FFFFFF"/>
        </w:rPr>
      </w:pPr>
    </w:p>
    <w:p w14:paraId="6FE8E7C0" w14:textId="77777777" w:rsidR="009F6848" w:rsidRPr="008F328E" w:rsidRDefault="009F6848" w:rsidP="009F6848">
      <w:pPr>
        <w:jc w:val="both"/>
        <w:rPr>
          <w:rFonts w:cstheme="minorHAnsi"/>
          <w:color w:val="000000"/>
          <w:shd w:val="clear" w:color="auto" w:fill="FFFFFF"/>
        </w:rPr>
      </w:pPr>
      <w:r w:rsidRPr="008F328E">
        <w:rPr>
          <w:rFonts w:cstheme="minorHAnsi"/>
          <w:color w:val="000000"/>
          <w:shd w:val="clear" w:color="auto" w:fill="FFFFFF"/>
        </w:rPr>
        <w:t>Informa a este Comité de que dicho proyecto:</w:t>
      </w:r>
    </w:p>
    <w:p w14:paraId="550FADBB" w14:textId="77777777" w:rsidR="009F6848" w:rsidRPr="008F328E" w:rsidRDefault="009F6848" w:rsidP="009F6848">
      <w:pPr>
        <w:pStyle w:val="Prrafodelista"/>
        <w:numPr>
          <w:ilvl w:val="0"/>
          <w:numId w:val="3"/>
        </w:numPr>
        <w:jc w:val="both"/>
        <w:rPr>
          <w:rFonts w:cstheme="minorHAnsi"/>
          <w:color w:val="000000"/>
          <w:shd w:val="clear" w:color="auto" w:fill="FFFFFF"/>
        </w:rPr>
      </w:pPr>
      <w:r w:rsidRPr="008F328E">
        <w:rPr>
          <w:rFonts w:cstheme="minorHAnsi"/>
          <w:color w:val="000000"/>
          <w:shd w:val="clear" w:color="auto" w:fill="FFFFFF"/>
        </w:rPr>
        <w:t>Finalizó en fecha __</w:t>
      </w:r>
      <w:r w:rsidR="00D836D6">
        <w:rPr>
          <w:rFonts w:cstheme="minorHAnsi"/>
          <w:color w:val="000000"/>
          <w:shd w:val="clear" w:color="auto" w:fill="FFFFFF"/>
        </w:rPr>
        <w:t>___</w:t>
      </w:r>
      <w:r w:rsidRPr="008F328E">
        <w:rPr>
          <w:rFonts w:cstheme="minorHAnsi"/>
          <w:color w:val="000000"/>
          <w:shd w:val="clear" w:color="auto" w:fill="FFFFFF"/>
        </w:rPr>
        <w:t>____________</w:t>
      </w:r>
    </w:p>
    <w:p w14:paraId="5588B7DF" w14:textId="77777777" w:rsidR="009F6848" w:rsidRPr="008F328E" w:rsidRDefault="009F6848" w:rsidP="009F6848">
      <w:pPr>
        <w:pStyle w:val="Prrafodelista"/>
        <w:numPr>
          <w:ilvl w:val="0"/>
          <w:numId w:val="3"/>
        </w:numPr>
        <w:jc w:val="both"/>
        <w:rPr>
          <w:rFonts w:cstheme="minorHAnsi"/>
          <w:color w:val="000000"/>
          <w:shd w:val="clear" w:color="auto" w:fill="FFFFFF"/>
        </w:rPr>
      </w:pPr>
      <w:r w:rsidRPr="008F328E">
        <w:rPr>
          <w:rFonts w:cstheme="minorHAnsi"/>
          <w:color w:val="000000"/>
          <w:shd w:val="clear" w:color="auto" w:fill="FFFFFF"/>
        </w:rPr>
        <w:t>Se ha desarrollado en los mismos términos en los que fue aprobado por este Comité.</w:t>
      </w:r>
    </w:p>
    <w:p w14:paraId="7902D726" w14:textId="77777777" w:rsidR="009F6848" w:rsidRPr="008F328E" w:rsidRDefault="00D836D6" w:rsidP="009F6848">
      <w:pPr>
        <w:pStyle w:val="Prrafodelista"/>
        <w:numPr>
          <w:ilvl w:val="0"/>
          <w:numId w:val="3"/>
        </w:numPr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P</w:t>
      </w:r>
      <w:r w:rsidR="009F6848" w:rsidRPr="008F328E">
        <w:rPr>
          <w:rFonts w:cstheme="minorHAnsi"/>
          <w:color w:val="000000"/>
          <w:shd w:val="clear" w:color="auto" w:fill="FFFFFF"/>
        </w:rPr>
        <w:t xml:space="preserve">resenta un breve resumen </w:t>
      </w:r>
      <w:r w:rsidR="009F6848" w:rsidRPr="008F328E">
        <w:rPr>
          <w:rFonts w:cstheme="minorHAnsi"/>
          <w:shd w:val="clear" w:color="auto" w:fill="FFFFFF"/>
        </w:rPr>
        <w:t>de</w:t>
      </w:r>
      <w:r w:rsidR="001D317A" w:rsidRPr="008F328E">
        <w:rPr>
          <w:rFonts w:cstheme="minorHAnsi"/>
          <w:shd w:val="clear" w:color="auto" w:fill="FFFFFF"/>
        </w:rPr>
        <w:t>l impacto del proyecto (</w:t>
      </w:r>
      <w:r w:rsidR="00697267" w:rsidRPr="008F328E">
        <w:rPr>
          <w:rFonts w:cstheme="minorHAnsi"/>
          <w:shd w:val="clear" w:color="auto" w:fill="FFFFFF"/>
        </w:rPr>
        <w:t>científico, social y tecnológico/económico)</w:t>
      </w:r>
      <w:r w:rsidR="001D317A" w:rsidRPr="008F328E">
        <w:rPr>
          <w:rFonts w:cstheme="minorHAnsi"/>
          <w:shd w:val="clear" w:color="auto" w:fill="FFFFFF"/>
        </w:rPr>
        <w:t>, incluyen</w:t>
      </w:r>
      <w:r w:rsidR="001D317A" w:rsidRPr="008F328E">
        <w:rPr>
          <w:rFonts w:cstheme="minorHAnsi"/>
          <w:color w:val="000000"/>
          <w:shd w:val="clear" w:color="auto" w:fill="FFFFFF"/>
        </w:rPr>
        <w:t>do</w:t>
      </w:r>
      <w:r w:rsidR="009F6848" w:rsidRPr="008F328E">
        <w:rPr>
          <w:rFonts w:cstheme="minorHAnsi"/>
          <w:color w:val="000000"/>
          <w:shd w:val="clear" w:color="auto" w:fill="FFFFFF"/>
        </w:rPr>
        <w:t xml:space="preserve"> los principales hallazgos y/o conclusiones</w:t>
      </w:r>
      <w:r w:rsidR="0006644A" w:rsidRPr="008F328E">
        <w:rPr>
          <w:rFonts w:cstheme="minorHAnsi"/>
          <w:color w:val="000000"/>
          <w:shd w:val="clear" w:color="auto" w:fill="FFFFFF"/>
        </w:rPr>
        <w:t>.</w:t>
      </w:r>
    </w:p>
    <w:p w14:paraId="7D04D7A5" w14:textId="77777777" w:rsidR="009F6848" w:rsidRPr="008F328E" w:rsidRDefault="009F6848" w:rsidP="009F6848">
      <w:pPr>
        <w:jc w:val="both"/>
        <w:rPr>
          <w:rFonts w:cstheme="minorHAnsi"/>
          <w:color w:val="000000"/>
          <w:shd w:val="clear" w:color="auto" w:fill="FFFFFF"/>
        </w:rPr>
      </w:pPr>
    </w:p>
    <w:p w14:paraId="3DD1C51C" w14:textId="77777777" w:rsidR="009F6848" w:rsidRPr="008F328E" w:rsidRDefault="009F6848" w:rsidP="009F6848">
      <w:pPr>
        <w:jc w:val="both"/>
        <w:rPr>
          <w:rFonts w:cstheme="minorHAnsi"/>
          <w:color w:val="000000"/>
          <w:shd w:val="clear" w:color="auto" w:fill="FFFFFF"/>
        </w:rPr>
      </w:pPr>
      <w:r w:rsidRPr="008F328E">
        <w:rPr>
          <w:rFonts w:cstheme="minorHAnsi"/>
          <w:color w:val="000000"/>
          <w:shd w:val="clear" w:color="auto" w:fill="FFFFFF"/>
        </w:rPr>
        <w:t>Breve resumen (250-300 palabras):</w:t>
      </w:r>
    </w:p>
    <w:p w14:paraId="338399DD" w14:textId="77777777" w:rsidR="009F6848" w:rsidRPr="008F328E" w:rsidRDefault="00363B6C" w:rsidP="084FCE31">
      <w:pPr>
        <w:jc w:val="both"/>
        <w:rPr>
          <w:color w:val="000000"/>
          <w:shd w:val="clear" w:color="auto" w:fill="FFFFFF"/>
        </w:rPr>
      </w:pPr>
      <w:r w:rsidRPr="008F328E">
        <w:rPr>
          <w:rFonts w:cs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B76B9C" wp14:editId="30880918">
                <wp:simplePos x="0" y="0"/>
                <wp:positionH relativeFrom="column">
                  <wp:posOffset>-10990</wp:posOffset>
                </wp:positionH>
                <wp:positionV relativeFrom="paragraph">
                  <wp:posOffset>128954</wp:posOffset>
                </wp:positionV>
                <wp:extent cx="5437065" cy="1884680"/>
                <wp:effectExtent l="0" t="0" r="11430" b="7620"/>
                <wp:wrapNone/>
                <wp:docPr id="1271493049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7065" cy="18846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29FA28" w14:textId="77777777" w:rsidR="00363B6C" w:rsidRDefault="00363B6C" w:rsidP="00764FD3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B76B9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.85pt;margin-top:10.15pt;width:428.1pt;height:14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" fillcolor="white [3201]" strokecolor="black [3200]" strokeweight="1pt">
                <v:textbox>
                  <w:txbxContent>
                    <w:p w14:paraId="3629FA28" w14:textId="77777777" w:rsidR="00363B6C" w:rsidRDefault="00363B6C" w:rsidP="00764FD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AB29331" w14:textId="77777777" w:rsidR="009F6848" w:rsidRPr="008F328E" w:rsidRDefault="009F6848" w:rsidP="009F6848">
      <w:pPr>
        <w:jc w:val="both"/>
        <w:rPr>
          <w:rFonts w:cstheme="minorHAnsi"/>
        </w:rPr>
      </w:pPr>
    </w:p>
    <w:p w14:paraId="0FC5ABD3" w14:textId="77777777" w:rsidR="009F6848" w:rsidRPr="008F328E" w:rsidRDefault="009F6848" w:rsidP="009F6848">
      <w:pPr>
        <w:jc w:val="both"/>
        <w:rPr>
          <w:rFonts w:cstheme="minorHAnsi"/>
        </w:rPr>
      </w:pPr>
    </w:p>
    <w:p w14:paraId="2D5D7C25" w14:textId="77777777" w:rsidR="009F6848" w:rsidRPr="008F328E" w:rsidRDefault="009F6848" w:rsidP="009F6848">
      <w:pPr>
        <w:jc w:val="both"/>
        <w:rPr>
          <w:rFonts w:cstheme="minorHAnsi"/>
        </w:rPr>
      </w:pPr>
    </w:p>
    <w:p w14:paraId="76705DA5" w14:textId="77777777" w:rsidR="009F6848" w:rsidRPr="008F328E" w:rsidRDefault="009F6848" w:rsidP="009F6848">
      <w:pPr>
        <w:jc w:val="both"/>
        <w:rPr>
          <w:rFonts w:cstheme="minorHAnsi"/>
        </w:rPr>
      </w:pPr>
    </w:p>
    <w:p w14:paraId="4FC58AB6" w14:textId="77777777" w:rsidR="009F6848" w:rsidRPr="008F328E" w:rsidRDefault="009F6848" w:rsidP="009F6848">
      <w:pPr>
        <w:jc w:val="both"/>
        <w:rPr>
          <w:rFonts w:cstheme="minorHAnsi"/>
        </w:rPr>
      </w:pPr>
    </w:p>
    <w:p w14:paraId="6867470D" w14:textId="77777777" w:rsidR="009F6848" w:rsidRPr="008F328E" w:rsidRDefault="009F6848" w:rsidP="009F6848">
      <w:pPr>
        <w:jc w:val="both"/>
        <w:rPr>
          <w:rFonts w:cstheme="minorHAnsi"/>
        </w:rPr>
      </w:pPr>
    </w:p>
    <w:p w14:paraId="5D1D9CE1" w14:textId="77777777" w:rsidR="009F6848" w:rsidRPr="008F328E" w:rsidRDefault="009F6848" w:rsidP="009F6848">
      <w:pPr>
        <w:jc w:val="both"/>
        <w:rPr>
          <w:rFonts w:cstheme="minorHAnsi"/>
        </w:rPr>
      </w:pPr>
    </w:p>
    <w:p w14:paraId="541857CD" w14:textId="77777777" w:rsidR="009F6848" w:rsidRPr="008F328E" w:rsidRDefault="009F6848" w:rsidP="009F6848">
      <w:pPr>
        <w:jc w:val="both"/>
        <w:rPr>
          <w:rFonts w:cstheme="minorHAnsi"/>
        </w:rPr>
      </w:pPr>
    </w:p>
    <w:p w14:paraId="44ED3B2C" w14:textId="77777777" w:rsidR="009F6848" w:rsidRPr="008F328E" w:rsidRDefault="009F6848" w:rsidP="009F6848">
      <w:pPr>
        <w:jc w:val="both"/>
        <w:rPr>
          <w:rFonts w:cstheme="minorHAnsi"/>
        </w:rPr>
      </w:pPr>
    </w:p>
    <w:p w14:paraId="5C03EFCF" w14:textId="77777777" w:rsidR="009F6848" w:rsidRPr="008F328E" w:rsidRDefault="009F6848" w:rsidP="009F6848">
      <w:pPr>
        <w:jc w:val="both"/>
        <w:rPr>
          <w:rFonts w:cstheme="minorHAnsi"/>
        </w:rPr>
      </w:pPr>
    </w:p>
    <w:p w14:paraId="63C62D24" w14:textId="77777777" w:rsidR="00D0720F" w:rsidRDefault="4084C368" w:rsidP="084FCE31">
      <w:pPr>
        <w:jc w:val="both"/>
      </w:pPr>
      <w:r w:rsidRPr="26D8F82F">
        <w:t xml:space="preserve">                                               </w:t>
      </w:r>
    </w:p>
    <w:p w14:paraId="627D1A03" w14:textId="77777777" w:rsidR="00D0720F" w:rsidRDefault="00D0720F" w:rsidP="084FCE31">
      <w:pPr>
        <w:jc w:val="both"/>
      </w:pPr>
    </w:p>
    <w:p w14:paraId="1E13B676" w14:textId="44BEB045" w:rsidR="00B00075" w:rsidRPr="008F328E" w:rsidRDefault="4084C368" w:rsidP="00D0720F">
      <w:pPr>
        <w:jc w:val="right"/>
      </w:pPr>
      <w:r w:rsidRPr="26D8F82F">
        <w:t xml:space="preserve"> </w:t>
      </w:r>
      <w:r w:rsidR="009F6848" w:rsidRPr="26D8F82F">
        <w:t>En ___</w:t>
      </w:r>
      <w:r w:rsidR="00F56728" w:rsidRPr="26D8F82F">
        <w:t>______</w:t>
      </w:r>
      <w:r w:rsidR="009F6848" w:rsidRPr="26D8F82F">
        <w:t>_____a___de______________</w:t>
      </w:r>
      <w:r w:rsidR="00F56728" w:rsidRPr="26D8F82F">
        <w:t>de 20</w:t>
      </w:r>
    </w:p>
    <w:p w14:paraId="754B93AC" w14:textId="08FA5A41" w:rsidR="5D8B766D" w:rsidRDefault="5D8B766D" w:rsidP="26D8F82F">
      <w:pPr>
        <w:jc w:val="both"/>
      </w:pPr>
      <w:r w:rsidRPr="26D8F82F">
        <w:t xml:space="preserve">                                                   </w:t>
      </w:r>
      <w:r w:rsidR="00D0720F">
        <w:t xml:space="preserve">               </w:t>
      </w:r>
      <w:r w:rsidRPr="26D8F82F">
        <w:t>Firma del I.P</w:t>
      </w:r>
    </w:p>
    <w:p w14:paraId="6F6D2046" w14:textId="77777777" w:rsidR="00363B6C" w:rsidRPr="008F328E" w:rsidRDefault="00363B6C" w:rsidP="26D8F82F">
      <w:pPr>
        <w:jc w:val="right"/>
      </w:pPr>
    </w:p>
    <w:sectPr w:rsidR="00363B6C" w:rsidRPr="008F328E" w:rsidSect="00331484">
      <w:pgSz w:w="11906" w:h="16838"/>
      <w:pgMar w:top="77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rlito">
    <w:altName w:val="Calibri"/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4627"/>
    <w:multiLevelType w:val="hybridMultilevel"/>
    <w:tmpl w:val="03FE6B4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04A27"/>
    <w:multiLevelType w:val="hybridMultilevel"/>
    <w:tmpl w:val="AAE0C788"/>
    <w:lvl w:ilvl="0" w:tplc="D67E5426">
      <w:numFmt w:val="bullet"/>
      <w:lvlText w:val="-"/>
      <w:lvlJc w:val="left"/>
      <w:pPr>
        <w:ind w:left="420" w:hanging="360"/>
      </w:pPr>
      <w:rPr>
        <w:rFonts w:ascii="Open Sans" w:eastAsiaTheme="minorHAnsi" w:hAnsi="Open Sans" w:cs="Open Sans" w:hint="default"/>
      </w:rPr>
    </w:lvl>
    <w:lvl w:ilvl="1" w:tplc="0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69C76D6"/>
    <w:multiLevelType w:val="hybridMultilevel"/>
    <w:tmpl w:val="82241FE8"/>
    <w:lvl w:ilvl="0" w:tplc="D67E5426">
      <w:numFmt w:val="bullet"/>
      <w:lvlText w:val="-"/>
      <w:lvlJc w:val="left"/>
      <w:pPr>
        <w:ind w:left="420" w:hanging="360"/>
      </w:pPr>
      <w:rPr>
        <w:rFonts w:ascii="Open Sans" w:eastAsiaTheme="minorHAnsi" w:hAnsi="Open Sans" w:cs="Open San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767891">
    <w:abstractNumId w:val="0"/>
  </w:num>
  <w:num w:numId="2" w16cid:durableId="1892158086">
    <w:abstractNumId w:val="1"/>
  </w:num>
  <w:num w:numId="3" w16cid:durableId="1638995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848"/>
    <w:rsid w:val="00051D1C"/>
    <w:rsid w:val="0006644A"/>
    <w:rsid w:val="00084B32"/>
    <w:rsid w:val="0011519A"/>
    <w:rsid w:val="00147529"/>
    <w:rsid w:val="001B3E8C"/>
    <w:rsid w:val="001C5F62"/>
    <w:rsid w:val="001D0F45"/>
    <w:rsid w:val="001D317A"/>
    <w:rsid w:val="002E286D"/>
    <w:rsid w:val="00331484"/>
    <w:rsid w:val="00363B6C"/>
    <w:rsid w:val="003768CB"/>
    <w:rsid w:val="003F619C"/>
    <w:rsid w:val="003F6E01"/>
    <w:rsid w:val="00421886"/>
    <w:rsid w:val="004246F9"/>
    <w:rsid w:val="004260B5"/>
    <w:rsid w:val="004476A7"/>
    <w:rsid w:val="00576657"/>
    <w:rsid w:val="00641723"/>
    <w:rsid w:val="00697267"/>
    <w:rsid w:val="007035D0"/>
    <w:rsid w:val="00743B0F"/>
    <w:rsid w:val="00757EA5"/>
    <w:rsid w:val="00764FD3"/>
    <w:rsid w:val="007A6E4D"/>
    <w:rsid w:val="007B2DAB"/>
    <w:rsid w:val="007B4757"/>
    <w:rsid w:val="00821D5F"/>
    <w:rsid w:val="00827386"/>
    <w:rsid w:val="00891767"/>
    <w:rsid w:val="008F328E"/>
    <w:rsid w:val="009F6848"/>
    <w:rsid w:val="00A359FC"/>
    <w:rsid w:val="00B00075"/>
    <w:rsid w:val="00B85853"/>
    <w:rsid w:val="00BA13C1"/>
    <w:rsid w:val="00BB1262"/>
    <w:rsid w:val="00BE76F5"/>
    <w:rsid w:val="00CC63C4"/>
    <w:rsid w:val="00D0720F"/>
    <w:rsid w:val="00D60CA0"/>
    <w:rsid w:val="00D836D6"/>
    <w:rsid w:val="00E31167"/>
    <w:rsid w:val="00E32050"/>
    <w:rsid w:val="00EF0DF2"/>
    <w:rsid w:val="00F56728"/>
    <w:rsid w:val="00F83219"/>
    <w:rsid w:val="084FCE31"/>
    <w:rsid w:val="1A30A0E3"/>
    <w:rsid w:val="26D8F82F"/>
    <w:rsid w:val="2F96678A"/>
    <w:rsid w:val="4084C368"/>
    <w:rsid w:val="42231923"/>
    <w:rsid w:val="43BC642A"/>
    <w:rsid w:val="5A49B6FE"/>
    <w:rsid w:val="5B8BBBB1"/>
    <w:rsid w:val="5D8B766D"/>
    <w:rsid w:val="67058598"/>
    <w:rsid w:val="6775B6B7"/>
    <w:rsid w:val="6E3B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EC1B9"/>
  <w15:chartTrackingRefBased/>
  <w15:docId w15:val="{5132005D-767F-D74D-8A39-E800A775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0720F"/>
    <w:pPr>
      <w:widowControl w:val="0"/>
      <w:autoSpaceDE w:val="0"/>
      <w:autoSpaceDN w:val="0"/>
      <w:spacing w:before="37"/>
      <w:ind w:left="2930" w:right="185"/>
      <w:jc w:val="center"/>
      <w:outlineLvl w:val="0"/>
    </w:pPr>
    <w:rPr>
      <w:rFonts w:ascii="Carlito" w:eastAsia="Carlito" w:hAnsi="Carlito" w:cs="Carlito"/>
      <w:b/>
      <w:bCs/>
      <w:kern w:val="0"/>
      <w:sz w:val="22"/>
      <w:szCs w:val="22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684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D0720F"/>
    <w:rPr>
      <w:rFonts w:ascii="Carlito" w:eastAsia="Carlito" w:hAnsi="Carlito" w:cs="Carlito"/>
      <w:b/>
      <w:bCs/>
      <w:kern w:val="0"/>
      <w:sz w:val="22"/>
      <w:szCs w:val="22"/>
      <w14:ligatures w14:val="none"/>
    </w:rPr>
  </w:style>
  <w:style w:type="table" w:styleId="Tablaconcuadrcula">
    <w:name w:val="Table Grid"/>
    <w:basedOn w:val="Tablanormal"/>
    <w:uiPriority w:val="39"/>
    <w:rsid w:val="00D0720F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9F9CC707D56114D98085B857701F3F4" ma:contentTypeVersion="10" ma:contentTypeDescription="Crear nuevo documento." ma:contentTypeScope="" ma:versionID="b7e7dd957719777f24e06b74d9cb7438">
  <xsd:schema xmlns:xsd="http://www.w3.org/2001/XMLSchema" xmlns:xs="http://www.w3.org/2001/XMLSchema" xmlns:p="http://schemas.microsoft.com/office/2006/metadata/properties" xmlns:ns2="f33ba4db-ce6c-4f87-94a6-b68c9ada357e" xmlns:ns3="c9dbf1f2-b019-466e-9f60-6191d5133b03" targetNamespace="http://schemas.microsoft.com/office/2006/metadata/properties" ma:root="true" ma:fieldsID="a4e0fdb7ffbb7f8eac384bbdba7a9777" ns2:_="" ns3:_="">
    <xsd:import namespace="f33ba4db-ce6c-4f87-94a6-b68c9ada357e"/>
    <xsd:import namespace="c9dbf1f2-b019-466e-9f60-6191d5133b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ba4db-ce6c-4f87-94a6-b68c9ada35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bf1f2-b019-466e-9f60-6191d5133b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9dbf1f2-b019-466e-9f60-6191d5133b03">
      <UserInfo>
        <DisplayName>FRANCISCO RODRIGUEZ CARDENAS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40F86A8-2052-4745-B5FB-42F2DA0DBFBA}"/>
</file>

<file path=customXml/itemProps2.xml><?xml version="1.0" encoding="utf-8"?>
<ds:datastoreItem xmlns:ds="http://schemas.openxmlformats.org/officeDocument/2006/customXml" ds:itemID="{5011915F-CC8D-4441-A8F8-52EF5D3672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F28BBF-05AC-407A-99CC-116B57B024CD}">
  <ds:schemaRefs>
    <ds:schemaRef ds:uri="http://schemas.microsoft.com/office/2006/metadata/properties"/>
    <ds:schemaRef ds:uri="http://schemas.microsoft.com/office/infopath/2007/PartnerControls"/>
    <ds:schemaRef ds:uri="5a19cb17-25e2-4d20-8556-01cb7911a1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220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AVARGUES NAVARRO</dc:creator>
  <cp:keywords/>
  <dc:description/>
  <cp:lastModifiedBy>FATIMA CHACON BORREGO</cp:lastModifiedBy>
  <cp:revision>9</cp:revision>
  <dcterms:created xsi:type="dcterms:W3CDTF">2024-03-06T09:49:00Z</dcterms:created>
  <dcterms:modified xsi:type="dcterms:W3CDTF">2024-03-07T17:53:00Z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0x01010009F9CC707D56114D98085B857701F3F4</vt:lpwstr>
  </property>
</Properties>
</file>